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5A5D65E5" w:rsidR="00A330D2" w:rsidRDefault="000765E8">
      <w:r>
        <w:softHyphen/>
      </w:r>
    </w:p>
    <w:p w14:paraId="5238AC04" w14:textId="4C1AE386" w:rsidR="00A330D2" w:rsidRDefault="00A149BD"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1B17C61A" wp14:editId="7A197DED">
                <wp:simplePos x="0" y="0"/>
                <wp:positionH relativeFrom="column">
                  <wp:posOffset>2950845</wp:posOffset>
                </wp:positionH>
                <wp:positionV relativeFrom="paragraph">
                  <wp:posOffset>112205</wp:posOffset>
                </wp:positionV>
                <wp:extent cx="2868295" cy="3075709"/>
                <wp:effectExtent l="0" t="0" r="8255" b="10795"/>
                <wp:wrapSquare wrapText="bothSides"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3075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230EE" w14:textId="77777777" w:rsidR="003F733D" w:rsidRPr="00B96A06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A9B87B8" w14:textId="77777777" w:rsidR="00C57F9A" w:rsidRDefault="00C57F9A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EABC937" w14:textId="570875C9" w:rsidR="003F733D" w:rsidRPr="00B96A06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96A0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Thank you for your </w:t>
                            </w:r>
                          </w:p>
                          <w:p w14:paraId="7F532A01" w14:textId="77777777" w:rsidR="003F733D" w:rsidRPr="00B96A06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96A06">
                              <w:rPr>
                                <w:i/>
                                <w:sz w:val="28"/>
                                <w:szCs w:val="28"/>
                              </w:rPr>
                              <w:t>kind expression of sympathy.</w:t>
                            </w:r>
                          </w:p>
                          <w:p w14:paraId="347F5F33" w14:textId="77777777" w:rsidR="003F733D" w:rsidRPr="00B96A06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96A0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It is of great comfort to know </w:t>
                            </w:r>
                          </w:p>
                          <w:p w14:paraId="157404AB" w14:textId="77777777" w:rsidR="003F733D" w:rsidRPr="00B96A06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96A0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that you are thinking of us </w:t>
                            </w:r>
                          </w:p>
                          <w:p w14:paraId="1EE3BF22" w14:textId="77777777" w:rsidR="003F733D" w:rsidRPr="00B96A06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96A06">
                              <w:rPr>
                                <w:i/>
                                <w:sz w:val="28"/>
                                <w:szCs w:val="28"/>
                              </w:rPr>
                              <w:t>during this time.</w:t>
                            </w:r>
                          </w:p>
                          <w:p w14:paraId="222838DF" w14:textId="77777777" w:rsidR="003F733D" w:rsidRPr="00B96A06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96A06"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7C1A7B5B" w14:textId="59282F68" w:rsidR="003F733D" w:rsidRPr="00B96A06" w:rsidRDefault="003F733D" w:rsidP="003F733D">
                            <w:pPr>
                              <w:spacing w:line="360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 w:rsidRPr="00B96A06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 xml:space="preserve">Deceased </w:t>
                            </w:r>
                            <w:r w:rsidR="00201DF2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N</w:t>
                            </w:r>
                            <w:r w:rsidRPr="00B96A06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ame</w:t>
                            </w:r>
                          </w:p>
                          <w:p w14:paraId="1EFB42AE" w14:textId="77777777" w:rsidR="003F733D" w:rsidRPr="00B13C8C" w:rsidRDefault="003F733D" w:rsidP="003F733D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7C61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32.35pt;margin-top:8.85pt;width:225.85pt;height:242.2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" filled="f" stroked="f">
                <v:textbox inset="0,0,0,0">
                  <w:txbxContent>
                    <w:p w14:paraId="14D230EE" w14:textId="77777777" w:rsidR="003F733D" w:rsidRPr="00B96A06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7A9B87B8" w14:textId="77777777" w:rsidR="00C57F9A" w:rsidRDefault="00C57F9A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5EABC937" w14:textId="570875C9" w:rsidR="003F733D" w:rsidRPr="00B96A06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96A06">
                        <w:rPr>
                          <w:i/>
                          <w:sz w:val="28"/>
                          <w:szCs w:val="28"/>
                        </w:rPr>
                        <w:t xml:space="preserve">Thank you for your </w:t>
                      </w:r>
                    </w:p>
                    <w:p w14:paraId="7F532A01" w14:textId="77777777" w:rsidR="003F733D" w:rsidRPr="00B96A06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96A06">
                        <w:rPr>
                          <w:i/>
                          <w:sz w:val="28"/>
                          <w:szCs w:val="28"/>
                        </w:rPr>
                        <w:t>kind expression of sympathy.</w:t>
                      </w:r>
                    </w:p>
                    <w:p w14:paraId="347F5F33" w14:textId="77777777" w:rsidR="003F733D" w:rsidRPr="00B96A06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96A06">
                        <w:rPr>
                          <w:i/>
                          <w:sz w:val="28"/>
                          <w:szCs w:val="28"/>
                        </w:rPr>
                        <w:t xml:space="preserve">It is of great comfort to know </w:t>
                      </w:r>
                    </w:p>
                    <w:p w14:paraId="157404AB" w14:textId="77777777" w:rsidR="003F733D" w:rsidRPr="00B96A06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96A06">
                        <w:rPr>
                          <w:i/>
                          <w:sz w:val="28"/>
                          <w:szCs w:val="28"/>
                        </w:rPr>
                        <w:t xml:space="preserve">that you are thinking of us </w:t>
                      </w:r>
                    </w:p>
                    <w:p w14:paraId="1EE3BF22" w14:textId="77777777" w:rsidR="003F733D" w:rsidRPr="00B96A06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96A06">
                        <w:rPr>
                          <w:i/>
                          <w:sz w:val="28"/>
                          <w:szCs w:val="28"/>
                        </w:rPr>
                        <w:t>during this time.</w:t>
                      </w:r>
                    </w:p>
                    <w:p w14:paraId="222838DF" w14:textId="77777777" w:rsidR="003F733D" w:rsidRPr="00B96A06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96A06"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7C1A7B5B" w14:textId="59282F68" w:rsidR="003F733D" w:rsidRPr="00B96A06" w:rsidRDefault="003F733D" w:rsidP="003F733D">
                      <w:pPr>
                        <w:spacing w:line="360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 w:rsidRPr="00B96A06">
                        <w:rPr>
                          <w:rFonts w:ascii="Times" w:hAnsi="Times"/>
                          <w:sz w:val="32"/>
                          <w:szCs w:val="32"/>
                        </w:rPr>
                        <w:t xml:space="preserve">Deceased </w:t>
                      </w:r>
                      <w:r w:rsidR="00201DF2">
                        <w:rPr>
                          <w:rFonts w:ascii="Times" w:hAnsi="Times"/>
                          <w:sz w:val="32"/>
                          <w:szCs w:val="32"/>
                        </w:rPr>
                        <w:t>N</w:t>
                      </w:r>
                      <w:r w:rsidRPr="00B96A06">
                        <w:rPr>
                          <w:rFonts w:ascii="Times" w:hAnsi="Times"/>
                          <w:sz w:val="32"/>
                          <w:szCs w:val="32"/>
                        </w:rPr>
                        <w:t>ame</w:t>
                      </w:r>
                    </w:p>
                    <w:p w14:paraId="1EFB42AE" w14:textId="77777777" w:rsidR="003F733D" w:rsidRPr="00B13C8C" w:rsidRDefault="003F733D" w:rsidP="003F733D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5A824" w14:textId="23A9AB9E" w:rsidR="0069278D" w:rsidRDefault="003F733D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8544737" wp14:editId="61C8327A">
                <wp:simplePos x="0" y="0"/>
                <wp:positionH relativeFrom="column">
                  <wp:posOffset>2950845</wp:posOffset>
                </wp:positionH>
                <wp:positionV relativeFrom="paragraph">
                  <wp:posOffset>4521010</wp:posOffset>
                </wp:positionV>
                <wp:extent cx="2868295" cy="3075709"/>
                <wp:effectExtent l="0" t="0" r="8255" b="10795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3075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861CA" w14:textId="77777777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AE52C75" w14:textId="77777777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1C466A" w14:textId="3BB286AB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Thank you for your </w:t>
                            </w:r>
                          </w:p>
                          <w:p w14:paraId="2BC64E04" w14:textId="77777777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kind expression of sympathy.</w:t>
                            </w:r>
                          </w:p>
                          <w:p w14:paraId="71ABAC71" w14:textId="77777777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It is of great comfort to know </w:t>
                            </w:r>
                          </w:p>
                          <w:p w14:paraId="620365B5" w14:textId="77777777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that you are thinking</w:t>
                            </w:r>
                          </w:p>
                          <w:p w14:paraId="3761B7EE" w14:textId="77777777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of us during this time.</w:t>
                            </w:r>
                          </w:p>
                          <w:p w14:paraId="3ADA03DF" w14:textId="77777777" w:rsidR="00C57F9A" w:rsidRDefault="00C57F9A" w:rsidP="00C57F9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58D356C1" w14:textId="77777777" w:rsidR="00C57F9A" w:rsidRDefault="00C57F9A" w:rsidP="00C57F9A">
                            <w:pPr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Deceased Name</w:t>
                            </w:r>
                          </w:p>
                          <w:p w14:paraId="27B91C84" w14:textId="77777777" w:rsidR="003F733D" w:rsidRPr="00B13C8C" w:rsidRDefault="003F733D" w:rsidP="003F733D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4737" id="_x0000_s1027" type="#_x0000_t202" style="position:absolute;left:0;text-align:left;margin-left:232.35pt;margin-top:356pt;width:225.85pt;height:242.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" filled="f" stroked="f">
                <v:textbox inset="0,0,0,0">
                  <w:txbxContent>
                    <w:p w14:paraId="2D8861CA" w14:textId="77777777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AE52C75" w14:textId="77777777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641C466A" w14:textId="3BB286AB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Thank you for your </w:t>
                      </w:r>
                    </w:p>
                    <w:p w14:paraId="2BC64E04" w14:textId="77777777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kind expression of sympathy.</w:t>
                      </w:r>
                    </w:p>
                    <w:p w14:paraId="71ABAC71" w14:textId="77777777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It is of great comfort to know </w:t>
                      </w:r>
                    </w:p>
                    <w:p w14:paraId="620365B5" w14:textId="77777777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that you are thinking</w:t>
                      </w:r>
                    </w:p>
                    <w:p w14:paraId="3761B7EE" w14:textId="77777777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of us during this time.</w:t>
                      </w:r>
                    </w:p>
                    <w:p w14:paraId="3ADA03DF" w14:textId="77777777" w:rsidR="00C57F9A" w:rsidRDefault="00C57F9A" w:rsidP="00C57F9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58D356C1" w14:textId="77777777" w:rsidR="00C57F9A" w:rsidRDefault="00C57F9A" w:rsidP="00C57F9A">
                      <w:pPr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Deceased Name</w:t>
                      </w:r>
                    </w:p>
                    <w:p w14:paraId="27B91C84" w14:textId="77777777" w:rsidR="003F733D" w:rsidRPr="00B13C8C" w:rsidRDefault="003F733D" w:rsidP="003F733D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402E57FB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62680ED2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4719A"/>
    <w:rsid w:val="00154112"/>
    <w:rsid w:val="001A67F3"/>
    <w:rsid w:val="001B6E48"/>
    <w:rsid w:val="001E5A0C"/>
    <w:rsid w:val="00201DF2"/>
    <w:rsid w:val="002044D5"/>
    <w:rsid w:val="00210A67"/>
    <w:rsid w:val="00217489"/>
    <w:rsid w:val="00244977"/>
    <w:rsid w:val="00246A49"/>
    <w:rsid w:val="00254E5A"/>
    <w:rsid w:val="00284A21"/>
    <w:rsid w:val="0029174A"/>
    <w:rsid w:val="002B4652"/>
    <w:rsid w:val="002C4720"/>
    <w:rsid w:val="002C6722"/>
    <w:rsid w:val="002D692F"/>
    <w:rsid w:val="002D7CA4"/>
    <w:rsid w:val="002F118A"/>
    <w:rsid w:val="002F432C"/>
    <w:rsid w:val="002F7E76"/>
    <w:rsid w:val="0030285F"/>
    <w:rsid w:val="00333B24"/>
    <w:rsid w:val="00342E66"/>
    <w:rsid w:val="00350C74"/>
    <w:rsid w:val="00352AB9"/>
    <w:rsid w:val="003772FC"/>
    <w:rsid w:val="003A17F3"/>
    <w:rsid w:val="003C5A49"/>
    <w:rsid w:val="003D1E6E"/>
    <w:rsid w:val="003E1F7F"/>
    <w:rsid w:val="003F733D"/>
    <w:rsid w:val="00410BF5"/>
    <w:rsid w:val="00431A75"/>
    <w:rsid w:val="00433552"/>
    <w:rsid w:val="004516E1"/>
    <w:rsid w:val="00475B85"/>
    <w:rsid w:val="00486ED9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47F8"/>
    <w:rsid w:val="00571E77"/>
    <w:rsid w:val="0058053E"/>
    <w:rsid w:val="00590C14"/>
    <w:rsid w:val="005A47C2"/>
    <w:rsid w:val="005D6745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D69A5"/>
    <w:rsid w:val="007F7E74"/>
    <w:rsid w:val="008162CB"/>
    <w:rsid w:val="00837CD3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149BD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539A3"/>
    <w:rsid w:val="00B748E0"/>
    <w:rsid w:val="00B806D0"/>
    <w:rsid w:val="00B85A6C"/>
    <w:rsid w:val="00B926E2"/>
    <w:rsid w:val="00BB521A"/>
    <w:rsid w:val="00BC034E"/>
    <w:rsid w:val="00BD29FD"/>
    <w:rsid w:val="00C26A1A"/>
    <w:rsid w:val="00C53FF7"/>
    <w:rsid w:val="00C57F9A"/>
    <w:rsid w:val="00C86313"/>
    <w:rsid w:val="00C86B52"/>
    <w:rsid w:val="00CB4950"/>
    <w:rsid w:val="00CD0C3D"/>
    <w:rsid w:val="00D25CEB"/>
    <w:rsid w:val="00D40F87"/>
    <w:rsid w:val="00D76AD2"/>
    <w:rsid w:val="00D85B63"/>
    <w:rsid w:val="00D93C22"/>
    <w:rsid w:val="00D968CE"/>
    <w:rsid w:val="00DA2E54"/>
    <w:rsid w:val="00DB75C4"/>
    <w:rsid w:val="00DD5E86"/>
    <w:rsid w:val="00DD7B3C"/>
    <w:rsid w:val="00DE37EF"/>
    <w:rsid w:val="00E07768"/>
    <w:rsid w:val="00E3350E"/>
    <w:rsid w:val="00E906B9"/>
    <w:rsid w:val="00EA74B6"/>
    <w:rsid w:val="00F05480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12</cp:revision>
  <cp:lastPrinted>2022-05-12T19:24:00Z</cp:lastPrinted>
  <dcterms:created xsi:type="dcterms:W3CDTF">2022-04-18T19:22:00Z</dcterms:created>
  <dcterms:modified xsi:type="dcterms:W3CDTF">2022-06-08T13:50:00Z</dcterms:modified>
  <cp:category>Hilton</cp:category>
</cp:coreProperties>
</file>